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5799" w14:textId="6E2E4D07" w:rsidR="00C32D58" w:rsidRDefault="00F30B92" w:rsidP="00F30B92">
      <w:pPr>
        <w:jc w:val="center"/>
        <w:rPr>
          <w:sz w:val="40"/>
          <w:szCs w:val="40"/>
        </w:rPr>
      </w:pPr>
      <w:r w:rsidRPr="00F30B92">
        <w:rPr>
          <w:sz w:val="40"/>
          <w:szCs w:val="40"/>
        </w:rPr>
        <w:t>Action Plan</w:t>
      </w:r>
      <w:r>
        <w:rPr>
          <w:sz w:val="40"/>
          <w:szCs w:val="40"/>
        </w:rPr>
        <w:t xml:space="preserve">: </w:t>
      </w:r>
      <w:r w:rsidR="00985550">
        <w:rPr>
          <w:sz w:val="40"/>
          <w:szCs w:val="40"/>
        </w:rPr>
        <w:t>Student 1</w:t>
      </w:r>
    </w:p>
    <w:p w14:paraId="6CD57B7F" w14:textId="43BE13D6" w:rsidR="00F30B92" w:rsidRDefault="00F30B92" w:rsidP="00F30B9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Effective March – </w:t>
      </w:r>
      <w:r w:rsidR="00882D79">
        <w:rPr>
          <w:sz w:val="40"/>
          <w:szCs w:val="40"/>
        </w:rPr>
        <w:t>May</w:t>
      </w:r>
      <w:bookmarkStart w:id="0" w:name="_GoBack"/>
      <w:bookmarkEnd w:id="0"/>
      <w:r>
        <w:rPr>
          <w:sz w:val="40"/>
          <w:szCs w:val="40"/>
        </w:rPr>
        <w:t xml:space="preserve"> 201</w:t>
      </w:r>
      <w:r w:rsidR="00882D79">
        <w:rPr>
          <w:sz w:val="40"/>
          <w:szCs w:val="40"/>
        </w:rPr>
        <w:t>7</w:t>
      </w:r>
    </w:p>
    <w:p w14:paraId="0DC40650" w14:textId="3432F35F" w:rsidR="00F30B92" w:rsidRDefault="00F30B92" w:rsidP="00F30B92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72"/>
        <w:gridCol w:w="2688"/>
        <w:gridCol w:w="2901"/>
        <w:gridCol w:w="1242"/>
        <w:gridCol w:w="2571"/>
      </w:tblGrid>
      <w:tr w:rsidR="00D04155" w14:paraId="6BBC8759" w14:textId="77777777" w:rsidTr="00B4093C">
        <w:trPr>
          <w:trHeight w:val="1426"/>
        </w:trPr>
        <w:tc>
          <w:tcPr>
            <w:tcW w:w="1372" w:type="dxa"/>
          </w:tcPr>
          <w:p w14:paraId="304E8AFB" w14:textId="50368AEF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C3A5335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71E005B4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77CE52A" w14:textId="44970D24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Strategy Focus</w:t>
            </w:r>
          </w:p>
          <w:p w14:paraId="57D58EA9" w14:textId="6D5350C5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8" w:type="dxa"/>
            <w:vAlign w:val="center"/>
          </w:tcPr>
          <w:p w14:paraId="14242C21" w14:textId="3C149A61" w:rsidR="00D04155" w:rsidRPr="00D04155" w:rsidRDefault="00D04155" w:rsidP="00D04155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Objective</w:t>
            </w:r>
          </w:p>
        </w:tc>
        <w:tc>
          <w:tcPr>
            <w:tcW w:w="2901" w:type="dxa"/>
          </w:tcPr>
          <w:p w14:paraId="3A59BDA1" w14:textId="72F74BCF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6AA7CF6A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4FF4E23B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6CECD6D" w14:textId="42CD103E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Measure of Success</w:t>
            </w:r>
          </w:p>
        </w:tc>
        <w:tc>
          <w:tcPr>
            <w:tcW w:w="1242" w:type="dxa"/>
          </w:tcPr>
          <w:p w14:paraId="3881C8B8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BD9081C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74483772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6AB94E2" w14:textId="2018D8F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Person Responsible</w:t>
            </w:r>
          </w:p>
        </w:tc>
        <w:tc>
          <w:tcPr>
            <w:tcW w:w="2571" w:type="dxa"/>
          </w:tcPr>
          <w:p w14:paraId="7B972943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11283E77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6C7DB68E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6F7B641C" w14:textId="4FF105F0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Resources</w:t>
            </w:r>
          </w:p>
        </w:tc>
      </w:tr>
      <w:tr w:rsidR="00D04155" w14:paraId="735091DD" w14:textId="77777777" w:rsidTr="00B4093C">
        <w:trPr>
          <w:trHeight w:val="2089"/>
        </w:trPr>
        <w:tc>
          <w:tcPr>
            <w:tcW w:w="1372" w:type="dxa"/>
          </w:tcPr>
          <w:p w14:paraId="71BAA698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93C3C7F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2AE4569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7E2CB36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AA140DE" w14:textId="41F24F8E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Phonics, Reading</w:t>
            </w:r>
          </w:p>
        </w:tc>
        <w:tc>
          <w:tcPr>
            <w:tcW w:w="2688" w:type="dxa"/>
          </w:tcPr>
          <w:p w14:paraId="364D6F0F" w14:textId="77777777" w:rsidR="00770308" w:rsidRDefault="00770308" w:rsidP="00D04155">
            <w:pPr>
              <w:rPr>
                <w:sz w:val="21"/>
                <w:szCs w:val="21"/>
              </w:rPr>
            </w:pPr>
          </w:p>
          <w:p w14:paraId="3F0A774F" w14:textId="5C29451E" w:rsidR="00D04155" w:rsidRDefault="00D04155" w:rsidP="00D04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Master CVCs word and initial blends by doing:</w:t>
            </w:r>
          </w:p>
          <w:p w14:paraId="1E82A7DC" w14:textId="77777777" w:rsid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156E69E2" w14:textId="77777777" w:rsidR="00D04155" w:rsidRPr="00D04155" w:rsidRDefault="00D04155" w:rsidP="00D0415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Phonics lessons 3-4 times a week for 15 minutes</w:t>
            </w:r>
          </w:p>
          <w:p w14:paraId="47E0B71A" w14:textId="77777777" w:rsidR="00D04155" w:rsidRPr="00D04155" w:rsidRDefault="00D04155" w:rsidP="00D0415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 xml:space="preserve">Phonics homework for review </w:t>
            </w:r>
          </w:p>
          <w:p w14:paraId="678C280A" w14:textId="0F8FE64C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01" w:type="dxa"/>
          </w:tcPr>
          <w:p w14:paraId="483B0B75" w14:textId="4ABD9F11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7F4FB9D7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1E4BBEB6" w14:textId="73E32073" w:rsidR="00D04155" w:rsidRPr="00D04155" w:rsidRDefault="00D04155" w:rsidP="00D04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Pass </w:t>
            </w:r>
            <w:proofErr w:type="gramStart"/>
            <w:r>
              <w:rPr>
                <w:sz w:val="21"/>
                <w:szCs w:val="21"/>
              </w:rPr>
              <w:t>CVC  and</w:t>
            </w:r>
            <w:proofErr w:type="gramEnd"/>
            <w:r>
              <w:rPr>
                <w:sz w:val="21"/>
                <w:szCs w:val="21"/>
              </w:rPr>
              <w:t xml:space="preserve"> blends Phonics assessment given at the end of April.</w:t>
            </w:r>
          </w:p>
          <w:p w14:paraId="57424EE7" w14:textId="71492635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 w14:paraId="5E34FDB3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85796BB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A278C08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25D9CDFC" w14:textId="54357824" w:rsidR="00D04155" w:rsidRPr="00D04155" w:rsidRDefault="00985550" w:rsidP="00F30B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1</w:t>
            </w:r>
            <w:r w:rsidR="00D04155" w:rsidRPr="00D04155">
              <w:rPr>
                <w:sz w:val="21"/>
                <w:szCs w:val="21"/>
              </w:rPr>
              <w:t>, Teacher, Parents</w:t>
            </w:r>
          </w:p>
        </w:tc>
        <w:tc>
          <w:tcPr>
            <w:tcW w:w="2571" w:type="dxa"/>
          </w:tcPr>
          <w:p w14:paraId="203BC0D0" w14:textId="77777777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300A6CD4" w14:textId="5D369893" w:rsidR="00D04155" w:rsidRPr="00D04155" w:rsidRDefault="00D04155" w:rsidP="00F30B92">
            <w:pPr>
              <w:pStyle w:val="ListParagraph"/>
              <w:numPr>
                <w:ilvl w:val="0"/>
                <w:numId w:val="7"/>
              </w:numPr>
              <w:rPr>
                <w:rFonts w:ascii="AppleSystemUIFont" w:hAnsi="AppleSystemUIFont" w:cs="AppleSystemUIFont"/>
                <w:color w:val="353535"/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 xml:space="preserve">Websites: </w:t>
            </w:r>
            <w:r w:rsidRPr="00D04155">
              <w:rPr>
                <w:rFonts w:ascii="AppleSystemUIFont" w:hAnsi="AppleSystemUIFont" w:cs="AppleSystemUIFont"/>
                <w:color w:val="353535"/>
                <w:sz w:val="21"/>
                <w:szCs w:val="21"/>
              </w:rPr>
              <w:t>Reading Bear, Phonics Genius, Starfall</w:t>
            </w:r>
          </w:p>
          <w:p w14:paraId="13B423EC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2FBFFCC3" w14:textId="4CC92FAB" w:rsidR="00D04155" w:rsidRPr="00D04155" w:rsidRDefault="00D04155" w:rsidP="00F30B92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Phonics packets and homework</w:t>
            </w:r>
          </w:p>
        </w:tc>
      </w:tr>
      <w:tr w:rsidR="00D04155" w14:paraId="710EAD2E" w14:textId="77777777" w:rsidTr="00B4093C">
        <w:trPr>
          <w:trHeight w:val="3100"/>
        </w:trPr>
        <w:tc>
          <w:tcPr>
            <w:tcW w:w="1372" w:type="dxa"/>
          </w:tcPr>
          <w:p w14:paraId="125FD049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4E0D9796" w14:textId="391622AC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213CE8DE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2EC47612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74F8C0FF" w14:textId="622A9E40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Reading</w:t>
            </w:r>
          </w:p>
        </w:tc>
        <w:tc>
          <w:tcPr>
            <w:tcW w:w="2688" w:type="dxa"/>
          </w:tcPr>
          <w:p w14:paraId="0DEB34DE" w14:textId="77777777" w:rsid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65F7E661" w14:textId="53AA6026" w:rsidR="00D04155" w:rsidRDefault="00D04155" w:rsidP="00D04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Increase fluency and comprehension by:</w:t>
            </w:r>
          </w:p>
          <w:p w14:paraId="4A377981" w14:textId="77777777" w:rsidR="00770308" w:rsidRDefault="00770308" w:rsidP="00D04155">
            <w:pPr>
              <w:rPr>
                <w:sz w:val="21"/>
                <w:szCs w:val="21"/>
              </w:rPr>
            </w:pPr>
          </w:p>
          <w:p w14:paraId="724E048E" w14:textId="6A9B68AC" w:rsidR="00D04155" w:rsidRPr="00D04155" w:rsidRDefault="00D04155" w:rsidP="00D0415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Preview</w:t>
            </w:r>
            <w:r>
              <w:rPr>
                <w:sz w:val="21"/>
                <w:szCs w:val="21"/>
              </w:rPr>
              <w:t>ing</w:t>
            </w:r>
            <w:r w:rsidRPr="00D04155">
              <w:rPr>
                <w:sz w:val="21"/>
                <w:szCs w:val="21"/>
              </w:rPr>
              <w:t xml:space="preserve"> homework for the anchor text reading and vocabulary </w:t>
            </w:r>
          </w:p>
          <w:p w14:paraId="3611BC50" w14:textId="77777777" w:rsidR="00D04155" w:rsidRPr="00D04155" w:rsidRDefault="00D04155" w:rsidP="00D0415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Reading RAZ kids at home for 20 minutes a day 3 times a week</w:t>
            </w:r>
          </w:p>
          <w:p w14:paraId="6172254C" w14:textId="77777777" w:rsidR="00D04155" w:rsidRPr="00D04155" w:rsidRDefault="00D04155" w:rsidP="00D0415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Reading phonics short stories</w:t>
            </w:r>
          </w:p>
          <w:p w14:paraId="31915470" w14:textId="0F846A8A" w:rsidR="00D04155" w:rsidRPr="00D04155" w:rsidRDefault="00D04155" w:rsidP="00D04155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</w:tcPr>
          <w:p w14:paraId="11C9E545" w14:textId="06E8F1CF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F4FCCA2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525AC01" w14:textId="2E053AFE" w:rsidR="00D04155" w:rsidRDefault="00D04155" w:rsidP="00D04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Showing ____ RAZ stories completed by the end of April.</w:t>
            </w:r>
          </w:p>
          <w:p w14:paraId="058CAB8F" w14:textId="77777777" w:rsidR="00D04155" w:rsidRDefault="00D04155" w:rsidP="00D04155">
            <w:pPr>
              <w:rPr>
                <w:sz w:val="21"/>
                <w:szCs w:val="21"/>
              </w:rPr>
            </w:pPr>
          </w:p>
          <w:p w14:paraId="562844A5" w14:textId="77777777" w:rsidR="00D04155" w:rsidRDefault="00D04155" w:rsidP="00D04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Passing ____ RAZ Comprehension quizzes by the end of April.</w:t>
            </w:r>
          </w:p>
          <w:p w14:paraId="2B40299E" w14:textId="77777777" w:rsidR="00D04155" w:rsidRDefault="00D04155" w:rsidP="00D04155">
            <w:pPr>
              <w:rPr>
                <w:sz w:val="21"/>
                <w:szCs w:val="21"/>
              </w:rPr>
            </w:pPr>
          </w:p>
          <w:p w14:paraId="0610DE44" w14:textId="3A60C19B" w:rsidR="00D04155" w:rsidRPr="00D04155" w:rsidRDefault="00D04155" w:rsidP="00D04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 _____ phonics shot stories by the end of April (verified by mom).</w:t>
            </w:r>
          </w:p>
        </w:tc>
        <w:tc>
          <w:tcPr>
            <w:tcW w:w="1242" w:type="dxa"/>
          </w:tcPr>
          <w:p w14:paraId="56AF9FD8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BB22524" w14:textId="143C4BE0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7DE119E4" w14:textId="3FAB4773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28E0D7ED" w14:textId="77777777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502B9245" w14:textId="121BDBD8" w:rsidR="00D04155" w:rsidRPr="00D04155" w:rsidRDefault="00985550" w:rsidP="00F30B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1</w:t>
            </w:r>
            <w:r w:rsidR="00D04155" w:rsidRPr="00D04155">
              <w:rPr>
                <w:sz w:val="21"/>
                <w:szCs w:val="21"/>
              </w:rPr>
              <w:t>, Teacher, Parents</w:t>
            </w:r>
          </w:p>
        </w:tc>
        <w:tc>
          <w:tcPr>
            <w:tcW w:w="2571" w:type="dxa"/>
          </w:tcPr>
          <w:p w14:paraId="4FDA44A0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3C525E5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05B7699" w14:textId="07E802AB" w:rsidR="00D04155" w:rsidRPr="00D04155" w:rsidRDefault="00D04155" w:rsidP="00F30B92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 xml:space="preserve">RAZ books </w:t>
            </w:r>
          </w:p>
          <w:p w14:paraId="6ABB1F6D" w14:textId="77777777" w:rsidR="00D04155" w:rsidRPr="00D04155" w:rsidRDefault="00D04155" w:rsidP="00F30B92">
            <w:pPr>
              <w:pStyle w:val="ListParagraph"/>
              <w:rPr>
                <w:sz w:val="21"/>
                <w:szCs w:val="21"/>
              </w:rPr>
            </w:pPr>
          </w:p>
          <w:p w14:paraId="008197DA" w14:textId="7A00BBF8" w:rsidR="00D04155" w:rsidRPr="00D04155" w:rsidRDefault="00D04155" w:rsidP="00F30B92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LEAP homework</w:t>
            </w:r>
          </w:p>
          <w:p w14:paraId="6359A0FB" w14:textId="77777777" w:rsidR="00D04155" w:rsidRPr="00D04155" w:rsidRDefault="00D04155" w:rsidP="00F30B92">
            <w:pPr>
              <w:pStyle w:val="ListParagraph"/>
              <w:rPr>
                <w:sz w:val="21"/>
                <w:szCs w:val="21"/>
              </w:rPr>
            </w:pPr>
          </w:p>
          <w:p w14:paraId="32974A6B" w14:textId="5448CCDC" w:rsidR="00D04155" w:rsidRPr="00D04155" w:rsidRDefault="00D04155" w:rsidP="00F30B92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 xml:space="preserve">Phonics short stories </w:t>
            </w:r>
          </w:p>
        </w:tc>
      </w:tr>
      <w:tr w:rsidR="00D04155" w14:paraId="7CC3A8DF" w14:textId="77777777" w:rsidTr="00B4093C">
        <w:trPr>
          <w:trHeight w:val="2089"/>
        </w:trPr>
        <w:tc>
          <w:tcPr>
            <w:tcW w:w="1372" w:type="dxa"/>
          </w:tcPr>
          <w:p w14:paraId="7C54BBD5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37F9F65" w14:textId="7626E18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4CA6E118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4F42E74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B16B465" w14:textId="5FC498E8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Vocabulary, Writing</w:t>
            </w:r>
          </w:p>
        </w:tc>
        <w:tc>
          <w:tcPr>
            <w:tcW w:w="2688" w:type="dxa"/>
          </w:tcPr>
          <w:p w14:paraId="4F02464D" w14:textId="77777777" w:rsidR="00D04155" w:rsidRDefault="00D04155" w:rsidP="00F30B92">
            <w:pPr>
              <w:rPr>
                <w:sz w:val="21"/>
                <w:szCs w:val="21"/>
              </w:rPr>
            </w:pPr>
          </w:p>
          <w:p w14:paraId="3CE5C8DF" w14:textId="4222A7F6" w:rsidR="00770308" w:rsidRDefault="00770308" w:rsidP="00F30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Build simple and complex sentences by: </w:t>
            </w:r>
          </w:p>
          <w:p w14:paraId="695EE07B" w14:textId="77777777" w:rsidR="00770308" w:rsidRDefault="00770308" w:rsidP="00F30B92">
            <w:pPr>
              <w:rPr>
                <w:sz w:val="21"/>
                <w:szCs w:val="21"/>
              </w:rPr>
            </w:pPr>
          </w:p>
          <w:p w14:paraId="77D6CFDB" w14:textId="286B8FE2" w:rsidR="00770308" w:rsidRPr="00D04155" w:rsidRDefault="00770308" w:rsidP="00770308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Building </w:t>
            </w:r>
            <w:r w:rsidRPr="00D04155">
              <w:rPr>
                <w:sz w:val="21"/>
                <w:szCs w:val="21"/>
              </w:rPr>
              <w:t xml:space="preserve">vocabulary – adding to the vocabulary book and being verbally quizzed by teachers throughout the week  </w:t>
            </w:r>
          </w:p>
          <w:p w14:paraId="06F10A76" w14:textId="77777777" w:rsidR="00770308" w:rsidRPr="00D04155" w:rsidRDefault="00770308" w:rsidP="00770308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 xml:space="preserve">Moving from words and phrases to sentences </w:t>
            </w:r>
          </w:p>
          <w:p w14:paraId="3A97772B" w14:textId="5C3E9ECC" w:rsidR="00770308" w:rsidRPr="00770308" w:rsidRDefault="00770308" w:rsidP="00F30B92">
            <w:pPr>
              <w:rPr>
                <w:b/>
                <w:sz w:val="21"/>
                <w:szCs w:val="21"/>
              </w:rPr>
            </w:pPr>
          </w:p>
        </w:tc>
        <w:tc>
          <w:tcPr>
            <w:tcW w:w="2901" w:type="dxa"/>
          </w:tcPr>
          <w:p w14:paraId="7CFC6400" w14:textId="2F61160B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3D45E344" w14:textId="2D04F5B8" w:rsidR="00D04155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Checking _____ vocabulary workbook at the end of each week for completion. </w:t>
            </w:r>
          </w:p>
          <w:p w14:paraId="6EAF0BF6" w14:textId="77777777" w:rsidR="00770308" w:rsidRDefault="00770308" w:rsidP="00770308">
            <w:pPr>
              <w:rPr>
                <w:sz w:val="21"/>
                <w:szCs w:val="21"/>
              </w:rPr>
            </w:pPr>
          </w:p>
          <w:p w14:paraId="323D07C4" w14:textId="77777777" w:rsid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Quizzing ____ vocabulary at the end of each week.  </w:t>
            </w:r>
          </w:p>
          <w:p w14:paraId="74DA03B8" w14:textId="77777777" w:rsidR="00770308" w:rsidRDefault="00770308" w:rsidP="00770308">
            <w:pPr>
              <w:rPr>
                <w:sz w:val="21"/>
                <w:szCs w:val="21"/>
              </w:rPr>
            </w:pPr>
          </w:p>
          <w:p w14:paraId="11137C1B" w14:textId="7282FEDA" w:rsidR="00770308" w:rsidRP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Evaluating ____ progress on personal narrative writing every Tuesday for Unit 5. </w:t>
            </w:r>
          </w:p>
        </w:tc>
        <w:tc>
          <w:tcPr>
            <w:tcW w:w="1242" w:type="dxa"/>
          </w:tcPr>
          <w:p w14:paraId="3A0774D9" w14:textId="77777777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686C21B4" w14:textId="3FBAEB39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0DEBA42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38CE37D" w14:textId="572E8666" w:rsidR="00D04155" w:rsidRPr="00D04155" w:rsidRDefault="00985550" w:rsidP="00F30B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1</w:t>
            </w:r>
            <w:r w:rsidR="00D04155" w:rsidRPr="00D04155">
              <w:rPr>
                <w:sz w:val="21"/>
                <w:szCs w:val="21"/>
              </w:rPr>
              <w:t>, Teacher</w:t>
            </w:r>
          </w:p>
        </w:tc>
        <w:tc>
          <w:tcPr>
            <w:tcW w:w="2571" w:type="dxa"/>
          </w:tcPr>
          <w:p w14:paraId="1EEC4817" w14:textId="071C1355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B1E68F6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25879582" w14:textId="38AD9157" w:rsidR="00D04155" w:rsidRPr="00D04155" w:rsidRDefault="00D04155" w:rsidP="00F30B9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Vocabulary book</w:t>
            </w:r>
          </w:p>
          <w:p w14:paraId="75AD86A0" w14:textId="77777777" w:rsidR="00D04155" w:rsidRPr="00D04155" w:rsidRDefault="00D04155" w:rsidP="00F30B92">
            <w:pPr>
              <w:pStyle w:val="ListParagraph"/>
              <w:rPr>
                <w:sz w:val="21"/>
                <w:szCs w:val="21"/>
              </w:rPr>
            </w:pPr>
          </w:p>
          <w:p w14:paraId="3EFFF76B" w14:textId="5D6BAEC1" w:rsidR="00D04155" w:rsidRPr="00D04155" w:rsidRDefault="00D04155" w:rsidP="00F30B9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Writing graphic organizer</w:t>
            </w:r>
          </w:p>
        </w:tc>
      </w:tr>
      <w:tr w:rsidR="00D04155" w14:paraId="031249A7" w14:textId="77777777" w:rsidTr="00B4093C">
        <w:trPr>
          <w:trHeight w:val="1833"/>
        </w:trPr>
        <w:tc>
          <w:tcPr>
            <w:tcW w:w="1372" w:type="dxa"/>
          </w:tcPr>
          <w:p w14:paraId="408EECBF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0540F3D2" w14:textId="6BCDE869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5559EEB1" w14:textId="77777777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79326D84" w14:textId="41B9B574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Personal Development</w:t>
            </w:r>
          </w:p>
        </w:tc>
        <w:tc>
          <w:tcPr>
            <w:tcW w:w="2688" w:type="dxa"/>
          </w:tcPr>
          <w:p w14:paraId="5FE7413C" w14:textId="535FFE05" w:rsidR="00770308" w:rsidRDefault="00770308" w:rsidP="00770308">
            <w:pPr>
              <w:rPr>
                <w:sz w:val="21"/>
                <w:szCs w:val="21"/>
              </w:rPr>
            </w:pPr>
          </w:p>
          <w:p w14:paraId="24A0F337" w14:textId="526D0A94" w:rsid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Maintain a positive and respectful environment conducive for learning: </w:t>
            </w:r>
          </w:p>
          <w:p w14:paraId="25D45F34" w14:textId="77777777" w:rsidR="00770308" w:rsidRPr="00770308" w:rsidRDefault="00770308" w:rsidP="00770308">
            <w:pPr>
              <w:rPr>
                <w:sz w:val="21"/>
                <w:szCs w:val="21"/>
              </w:rPr>
            </w:pPr>
          </w:p>
          <w:p w14:paraId="2AAD2F19" w14:textId="1F30F3D2" w:rsidR="00770308" w:rsidRDefault="00770308" w:rsidP="00770308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Being p</w:t>
            </w:r>
            <w:r w:rsidRPr="00D04155">
              <w:rPr>
                <w:sz w:val="21"/>
                <w:szCs w:val="21"/>
              </w:rPr>
              <w:t>repared</w:t>
            </w:r>
            <w:r>
              <w:rPr>
                <w:sz w:val="21"/>
                <w:szCs w:val="21"/>
              </w:rPr>
              <w:t xml:space="preserve"> – having the necessary</w:t>
            </w:r>
            <w:r w:rsidRPr="00D04155">
              <w:rPr>
                <w:sz w:val="21"/>
                <w:szCs w:val="21"/>
              </w:rPr>
              <w:t xml:space="preserve"> materials ready</w:t>
            </w:r>
            <w:r>
              <w:rPr>
                <w:sz w:val="21"/>
                <w:szCs w:val="21"/>
              </w:rPr>
              <w:t xml:space="preserve"> for class, and having </w:t>
            </w:r>
            <w:r w:rsidRPr="00D04155">
              <w:rPr>
                <w:sz w:val="21"/>
                <w:szCs w:val="21"/>
              </w:rPr>
              <w:t xml:space="preserve">homework completed </w:t>
            </w:r>
          </w:p>
          <w:p w14:paraId="5304F908" w14:textId="5300F923" w:rsidR="00770308" w:rsidRPr="00770308" w:rsidRDefault="00770308" w:rsidP="00770308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770308">
              <w:rPr>
                <w:sz w:val="21"/>
                <w:szCs w:val="21"/>
              </w:rPr>
              <w:t xml:space="preserve">Self-assessing – attitude, persistence, </w:t>
            </w:r>
            <w:r>
              <w:rPr>
                <w:sz w:val="21"/>
                <w:szCs w:val="21"/>
              </w:rPr>
              <w:t xml:space="preserve">and </w:t>
            </w:r>
            <w:r w:rsidRPr="00770308">
              <w:rPr>
                <w:sz w:val="21"/>
                <w:szCs w:val="21"/>
              </w:rPr>
              <w:t>motivation</w:t>
            </w:r>
          </w:p>
          <w:p w14:paraId="68DC87A0" w14:textId="77777777" w:rsidR="00D04155" w:rsidRPr="00D04155" w:rsidRDefault="00D04155" w:rsidP="00F30B9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</w:tcPr>
          <w:p w14:paraId="4086B49A" w14:textId="5FC377EC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37D296ED" w14:textId="77777777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67A0E041" w14:textId="768D8C5C" w:rsid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the </w:t>
            </w:r>
            <w:proofErr w:type="gramStart"/>
            <w:r>
              <w:rPr>
                <w:sz w:val="21"/>
                <w:szCs w:val="21"/>
              </w:rPr>
              <w:t>5 finger</w:t>
            </w:r>
            <w:proofErr w:type="gramEnd"/>
            <w:r>
              <w:rPr>
                <w:sz w:val="21"/>
                <w:szCs w:val="21"/>
              </w:rPr>
              <w:t xml:space="preserve"> scale to check-in at the end of each week. On a scale from 1-5:</w:t>
            </w:r>
          </w:p>
          <w:p w14:paraId="7897752E" w14:textId="29F0D20A" w:rsid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you feel this week went?</w:t>
            </w:r>
          </w:p>
          <w:p w14:paraId="594527B8" w14:textId="16B6844E" w:rsid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Were you prepared?</w:t>
            </w:r>
          </w:p>
          <w:p w14:paraId="72FE606D" w14:textId="17E88D9F" w:rsid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Were you able to stay motivated and positive throughout the week?</w:t>
            </w:r>
          </w:p>
          <w:p w14:paraId="1EA0608F" w14:textId="7B3D5F21" w:rsidR="00D04155" w:rsidRPr="00770308" w:rsidRDefault="00770308" w:rsidP="0077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242" w:type="dxa"/>
          </w:tcPr>
          <w:p w14:paraId="2833939D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373FCF09" w14:textId="77777777" w:rsidR="00D04155" w:rsidRPr="00D04155" w:rsidRDefault="00D04155" w:rsidP="00F30B92">
            <w:pPr>
              <w:rPr>
                <w:sz w:val="21"/>
                <w:szCs w:val="21"/>
              </w:rPr>
            </w:pPr>
          </w:p>
          <w:p w14:paraId="09A50E51" w14:textId="1E5EFEC8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Jayden, Parents</w:t>
            </w:r>
          </w:p>
        </w:tc>
        <w:tc>
          <w:tcPr>
            <w:tcW w:w="2571" w:type="dxa"/>
          </w:tcPr>
          <w:p w14:paraId="6FC4F0C7" w14:textId="59D827A6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5475E657" w14:textId="77777777" w:rsidR="00D04155" w:rsidRPr="00D04155" w:rsidRDefault="00D04155" w:rsidP="00F30B92">
            <w:pPr>
              <w:jc w:val="center"/>
              <w:rPr>
                <w:sz w:val="21"/>
                <w:szCs w:val="21"/>
              </w:rPr>
            </w:pPr>
          </w:p>
          <w:p w14:paraId="48E46249" w14:textId="7C9B5465" w:rsidR="00D04155" w:rsidRPr="00D04155" w:rsidRDefault="00D04155" w:rsidP="00F30B92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>Parents</w:t>
            </w:r>
          </w:p>
          <w:p w14:paraId="6E01AAA3" w14:textId="77777777" w:rsidR="00D04155" w:rsidRPr="00D04155" w:rsidRDefault="00D04155" w:rsidP="00F30B92">
            <w:pPr>
              <w:pStyle w:val="ListParagraph"/>
              <w:rPr>
                <w:sz w:val="21"/>
                <w:szCs w:val="21"/>
              </w:rPr>
            </w:pPr>
          </w:p>
          <w:p w14:paraId="1C22EE07" w14:textId="310D71A7" w:rsidR="00D04155" w:rsidRPr="00D04155" w:rsidRDefault="00D04155" w:rsidP="00F30B92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04155">
              <w:rPr>
                <w:sz w:val="21"/>
                <w:szCs w:val="21"/>
              </w:rPr>
              <w:t xml:space="preserve">School counselor </w:t>
            </w:r>
          </w:p>
        </w:tc>
      </w:tr>
    </w:tbl>
    <w:p w14:paraId="21AF41DB" w14:textId="77777777" w:rsidR="00F30B92" w:rsidRDefault="00F30B92" w:rsidP="00F30B92"/>
    <w:p w14:paraId="449745DD" w14:textId="13664209" w:rsidR="00F30B92" w:rsidRDefault="00F30B92" w:rsidP="00F30B92">
      <w:pPr>
        <w:jc w:val="center"/>
      </w:pPr>
    </w:p>
    <w:p w14:paraId="550019DA" w14:textId="77777777" w:rsidR="00F30B92" w:rsidRDefault="00F30B92" w:rsidP="00F30B92">
      <w:pPr>
        <w:jc w:val="center"/>
      </w:pPr>
    </w:p>
    <w:sectPr w:rsidR="00F30B92" w:rsidSect="00AD27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202"/>
    <w:multiLevelType w:val="hybridMultilevel"/>
    <w:tmpl w:val="437EB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3D9"/>
    <w:multiLevelType w:val="hybridMultilevel"/>
    <w:tmpl w:val="979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6CA"/>
    <w:multiLevelType w:val="hybridMultilevel"/>
    <w:tmpl w:val="A0C40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4E42"/>
    <w:multiLevelType w:val="hybridMultilevel"/>
    <w:tmpl w:val="23B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12BC"/>
    <w:multiLevelType w:val="hybridMultilevel"/>
    <w:tmpl w:val="F5B48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304AE"/>
    <w:multiLevelType w:val="hybridMultilevel"/>
    <w:tmpl w:val="59D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F77"/>
    <w:multiLevelType w:val="hybridMultilevel"/>
    <w:tmpl w:val="1FA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F0B8D"/>
    <w:multiLevelType w:val="hybridMultilevel"/>
    <w:tmpl w:val="B8DED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5095D"/>
    <w:multiLevelType w:val="hybridMultilevel"/>
    <w:tmpl w:val="B72EF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31269"/>
    <w:multiLevelType w:val="hybridMultilevel"/>
    <w:tmpl w:val="12A6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1885"/>
    <w:multiLevelType w:val="hybridMultilevel"/>
    <w:tmpl w:val="BD2C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94D11"/>
    <w:multiLevelType w:val="hybridMultilevel"/>
    <w:tmpl w:val="E7B4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B3272"/>
    <w:multiLevelType w:val="hybridMultilevel"/>
    <w:tmpl w:val="D638D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2"/>
    <w:rsid w:val="00005F06"/>
    <w:rsid w:val="00770308"/>
    <w:rsid w:val="00882D79"/>
    <w:rsid w:val="00985550"/>
    <w:rsid w:val="00AD2757"/>
    <w:rsid w:val="00B4093C"/>
    <w:rsid w:val="00C32D58"/>
    <w:rsid w:val="00D04155"/>
    <w:rsid w:val="00F30B92"/>
    <w:rsid w:val="00F967CA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C969"/>
  <w15:chartTrackingRefBased/>
  <w15:docId w15:val="{3DCE4A75-DC2C-8643-8715-081F3129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F56F76D7401448FE75F785920D21A" ma:contentTypeVersion="2" ma:contentTypeDescription="Create a new document." ma:contentTypeScope="" ma:versionID="6920b41be2e62334e3817c40ca14d436">
  <xsd:schema xmlns:xsd="http://www.w3.org/2001/XMLSchema" xmlns:xs="http://www.w3.org/2001/XMLSchema" xmlns:p="http://schemas.microsoft.com/office/2006/metadata/properties" xmlns:ns2="8eb04e7a-6d54-4b8c-a5e1-12d041dd0a05" targetNamespace="http://schemas.microsoft.com/office/2006/metadata/properties" ma:root="true" ma:fieldsID="64321e6255d7c3dc00f2e9e73b6b4d2a" ns2:_="">
    <xsd:import namespace="8eb04e7a-6d54-4b8c-a5e1-12d041dd0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4e7a-6d54-4b8c-a5e1-12d041dd0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EDC0D-0685-416D-B592-B1099A3DB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78D7A-8EF4-43A9-9B7D-C8020980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04e7a-6d54-4b8c-a5e1-12d041dd0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D8E15-308F-4C4B-9F22-C53EFC9BE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</dc:creator>
  <cp:keywords/>
  <dc:description/>
  <cp:lastModifiedBy>Brady Fossenbell</cp:lastModifiedBy>
  <cp:revision>4</cp:revision>
  <cp:lastPrinted>2019-03-25T06:26:00Z</cp:lastPrinted>
  <dcterms:created xsi:type="dcterms:W3CDTF">2019-03-27T21:56:00Z</dcterms:created>
  <dcterms:modified xsi:type="dcterms:W3CDTF">2019-03-27T22:07:00Z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0x010100868F56F76D7401448FE75F785920D21A</vt:lpwstr>
  </property>
</Properties>
</file>