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4F9E" w14:textId="77777777" w:rsidR="001E2D64" w:rsidRPr="00A74C36" w:rsidRDefault="001E2D64" w:rsidP="001E2D64">
      <w:pPr>
        <w:rPr>
          <w:sz w:val="32"/>
          <w:szCs w:val="32"/>
        </w:rPr>
      </w:pPr>
      <w:r w:rsidRPr="00A74C36">
        <w:rPr>
          <w:b/>
          <w:bCs/>
          <w:sz w:val="32"/>
          <w:szCs w:val="32"/>
        </w:rPr>
        <w:t>Menu Approach</w:t>
      </w:r>
      <w:r>
        <w:rPr>
          <w:b/>
          <w:bCs/>
          <w:sz w:val="32"/>
          <w:szCs w:val="32"/>
        </w:rPr>
        <w:t xml:space="preserve"> – (With your TAs and LEAP specialist)</w:t>
      </w:r>
      <w:r>
        <w:rPr>
          <w:b/>
          <w:bCs/>
          <w:sz w:val="32"/>
          <w:szCs w:val="32"/>
        </w:rPr>
        <w:br/>
      </w:r>
    </w:p>
    <w:p w14:paraId="63E92A80" w14:textId="77777777" w:rsidR="001E2D64" w:rsidRDefault="001E2D64" w:rsidP="001E2D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1-2 of the Co-teaching models that you have not tried before</w:t>
      </w:r>
    </w:p>
    <w:p w14:paraId="74CCF03F" w14:textId="7A64E24C" w:rsidR="001E2D64" w:rsidRDefault="001E2D64" w:rsidP="001E2D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realistic </w:t>
      </w:r>
      <w:r>
        <w:rPr>
          <w:sz w:val="28"/>
          <w:szCs w:val="28"/>
        </w:rPr>
        <w:t>context</w:t>
      </w:r>
      <w:r>
        <w:rPr>
          <w:sz w:val="28"/>
          <w:szCs w:val="28"/>
        </w:rPr>
        <w:t xml:space="preserve"> that you</w:t>
      </w:r>
      <w:r>
        <w:rPr>
          <w:sz w:val="28"/>
          <w:szCs w:val="28"/>
        </w:rPr>
        <w:t xml:space="preserve"> will be working together in such as:</w:t>
      </w:r>
      <w:r>
        <w:rPr>
          <w:sz w:val="28"/>
          <w:szCs w:val="28"/>
        </w:rPr>
        <w:tab/>
      </w:r>
    </w:p>
    <w:p w14:paraId="55EB2592" w14:textId="77777777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Introducing Journeys vocabulary</w:t>
      </w:r>
    </w:p>
    <w:p w14:paraId="4C0549A1" w14:textId="77777777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Teaching grammar</w:t>
      </w:r>
    </w:p>
    <w:p w14:paraId="051C6F42" w14:textId="77777777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Doing guided reading groups</w:t>
      </w:r>
    </w:p>
    <w:p w14:paraId="09A15B06" w14:textId="0810CDB1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Teaching reading strategy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07AFAAB0" w14:textId="77777777" w:rsidR="001E2D64" w:rsidRDefault="001E2D64" w:rsidP="001E2D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2D64">
        <w:rPr>
          <w:sz w:val="28"/>
          <w:szCs w:val="28"/>
        </w:rPr>
        <w:t xml:space="preserve"> Order off “the menu”</w:t>
      </w:r>
      <w:r>
        <w:rPr>
          <w:sz w:val="28"/>
          <w:szCs w:val="28"/>
        </w:rPr>
        <w:t xml:space="preserve">  </w:t>
      </w:r>
    </w:p>
    <w:p w14:paraId="78E4DFE5" w14:textId="77777777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Pick 2-4 specific things you’d like to try from the collaboration menu</w:t>
      </w:r>
    </w:p>
    <w:p w14:paraId="58734776" w14:textId="62E869D1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how you might divvy up responsibilities and deliver instruction as a unit</w:t>
      </w:r>
    </w:p>
    <w:p w14:paraId="62FEC56A" w14:textId="09306FDD" w:rsid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down who will do what</w:t>
      </w:r>
    </w:p>
    <w:p w14:paraId="26E83C37" w14:textId="4352BEEC" w:rsidR="001E2D64" w:rsidRPr="001E2D64" w:rsidRDefault="001E2D64" w:rsidP="001E2D6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E2D64">
        <w:rPr>
          <w:sz w:val="28"/>
          <w:szCs w:val="28"/>
        </w:rPr>
        <w:t xml:space="preserve"> Add “cocktails”</w:t>
      </w:r>
      <w:r>
        <w:rPr>
          <w:sz w:val="28"/>
          <w:szCs w:val="28"/>
        </w:rPr>
        <w:t xml:space="preserve">  - talk about ways to extend or add to this</w:t>
      </w:r>
    </w:p>
    <w:p w14:paraId="365AD103" w14:textId="77777777" w:rsidR="001E2D64" w:rsidRDefault="001E2D64" w:rsidP="001E2D64">
      <w:pPr>
        <w:rPr>
          <w:sz w:val="28"/>
          <w:szCs w:val="28"/>
        </w:rPr>
      </w:pPr>
    </w:p>
    <w:p w14:paraId="5511416C" w14:textId="77777777" w:rsidR="001E2D64" w:rsidRDefault="001E2D64" w:rsidP="001E2D64">
      <w:pPr>
        <w:rPr>
          <w:sz w:val="28"/>
          <w:szCs w:val="28"/>
        </w:rPr>
      </w:pPr>
    </w:p>
    <w:p w14:paraId="1207A434" w14:textId="77777777" w:rsidR="001E2D64" w:rsidRDefault="001E2D64" w:rsidP="001E2D64">
      <w:pPr>
        <w:rPr>
          <w:sz w:val="28"/>
          <w:szCs w:val="28"/>
        </w:rPr>
      </w:pPr>
    </w:p>
    <w:p w14:paraId="4A331BCF" w14:textId="75306DCC" w:rsidR="001E2D64" w:rsidRDefault="001E2D64" w:rsidP="001E2D64">
      <w:pPr>
        <w:pBdr>
          <w:bottom w:val="single" w:sz="6" w:space="1" w:color="auto"/>
        </w:pBdr>
        <w:rPr>
          <w:sz w:val="28"/>
          <w:szCs w:val="28"/>
        </w:rPr>
      </w:pPr>
    </w:p>
    <w:p w14:paraId="25BEA187" w14:textId="6FBBE41F" w:rsidR="001E2D64" w:rsidRDefault="001E2D64" w:rsidP="001E2D64">
      <w:pPr>
        <w:rPr>
          <w:sz w:val="28"/>
          <w:szCs w:val="28"/>
        </w:rPr>
      </w:pPr>
    </w:p>
    <w:p w14:paraId="1D477CE8" w14:textId="7CC1584E" w:rsidR="001E2D64" w:rsidRPr="001E2D64" w:rsidRDefault="001E2D64" w:rsidP="001E2D64">
      <w:pPr>
        <w:rPr>
          <w:sz w:val="40"/>
          <w:szCs w:val="40"/>
        </w:rPr>
      </w:pPr>
      <w:r w:rsidRPr="001E2D64">
        <w:rPr>
          <w:sz w:val="40"/>
          <w:szCs w:val="40"/>
        </w:rPr>
        <w:t>Next steps…</w:t>
      </w:r>
      <w:r w:rsidR="006729F0">
        <w:rPr>
          <w:sz w:val="40"/>
          <w:szCs w:val="40"/>
        </w:rPr>
        <w:t xml:space="preserve">                         </w:t>
      </w:r>
      <w:r>
        <w:rPr>
          <w:b/>
          <w:sz w:val="32"/>
          <w:szCs w:val="32"/>
        </w:rPr>
        <w:t>and/or</w:t>
      </w:r>
      <w:r>
        <w:rPr>
          <w:b/>
          <w:sz w:val="32"/>
          <w:szCs w:val="32"/>
        </w:rPr>
        <w:t>…</w:t>
      </w:r>
    </w:p>
    <w:p w14:paraId="011F77E1" w14:textId="5E51882B" w:rsidR="001E2D64" w:rsidRDefault="001E2D64" w:rsidP="001E2D64">
      <w:pPr>
        <w:rPr>
          <w:b/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9C92" wp14:editId="5FAA6EA8">
                <wp:simplePos x="0" y="0"/>
                <wp:positionH relativeFrom="column">
                  <wp:posOffset>2680335</wp:posOffset>
                </wp:positionH>
                <wp:positionV relativeFrom="paragraph">
                  <wp:posOffset>206375</wp:posOffset>
                </wp:positionV>
                <wp:extent cx="3200400" cy="33934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9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64D97" w14:textId="7944AA33" w:rsidR="001E2D64" w:rsidRPr="001E2D64" w:rsidRDefault="001E2D64" w:rsidP="001E2D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Make a Collaboration Log </w:t>
                            </w:r>
                          </w:p>
                          <w:p w14:paraId="5A426741" w14:textId="77777777" w:rsidR="001E2D64" w:rsidRPr="001E2D64" w:rsidRDefault="001E2D64" w:rsidP="001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B88D2" w14:textId="5574545E" w:rsidR="001E2D64" w:rsidRPr="001E2D64" w:rsidRDefault="001E2D64" w:rsidP="001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D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✓ What is our student learning focus?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E2D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4CE0DD" w14:textId="6329CB97" w:rsidR="001E2D64" w:rsidRPr="001E2D64" w:rsidRDefault="001E2D64" w:rsidP="001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D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✓ What student work/assessment data can we look at to help us understand this?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5B72CD" w14:textId="762ACDE5" w:rsidR="001E2D64" w:rsidRPr="001E2D64" w:rsidRDefault="001E2D64" w:rsidP="001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D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✓ What are some instructional moves we can make to help students achieve these learning targets?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1721871" w14:textId="4D4FE755" w:rsidR="001E2D64" w:rsidRPr="001E2D64" w:rsidRDefault="001E2D64" w:rsidP="001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D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✓ What is a realistic time frame for our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9C9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11.05pt;margin-top:16.25pt;width:252pt;height:2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" filled="f" strokecolor="#5b9bd5 [3204]">
                <v:textbox>
                  <w:txbxContent>
                    <w:p w14:paraId="5FB64D97" w14:textId="7944AA33" w:rsidR="001E2D64" w:rsidRPr="001E2D64" w:rsidRDefault="001E2D64" w:rsidP="001E2D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2D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Make a Collaboration Log </w:t>
                      </w:r>
                    </w:p>
                    <w:p w14:paraId="5A426741" w14:textId="77777777" w:rsidR="001E2D64" w:rsidRPr="001E2D64" w:rsidRDefault="001E2D64" w:rsidP="001E2D6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CB88D2" w14:textId="5574545E" w:rsidR="001E2D64" w:rsidRPr="001E2D64" w:rsidRDefault="001E2D64" w:rsidP="001E2D64">
                      <w:pPr>
                        <w:rPr>
                          <w:sz w:val="28"/>
                          <w:szCs w:val="28"/>
                        </w:rPr>
                      </w:pPr>
                      <w:r w:rsidRPr="001E2D64">
                        <w:rPr>
                          <w:rFonts w:hint="eastAsia"/>
                          <w:sz w:val="28"/>
                          <w:szCs w:val="28"/>
                        </w:rPr>
                        <w:t>✓ What is our student learning focus?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E2D64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4CE0DD" w14:textId="6329CB97" w:rsidR="001E2D64" w:rsidRPr="001E2D64" w:rsidRDefault="001E2D64" w:rsidP="001E2D64">
                      <w:pPr>
                        <w:rPr>
                          <w:sz w:val="28"/>
                          <w:szCs w:val="28"/>
                        </w:rPr>
                      </w:pPr>
                      <w:r w:rsidRPr="001E2D64">
                        <w:rPr>
                          <w:rFonts w:hint="eastAsia"/>
                          <w:sz w:val="28"/>
                          <w:szCs w:val="28"/>
                        </w:rPr>
                        <w:t xml:space="preserve">✓ What student work/assessment data can we look at to help us understand this?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65B72CD" w14:textId="762ACDE5" w:rsidR="001E2D64" w:rsidRPr="001E2D64" w:rsidRDefault="001E2D64" w:rsidP="001E2D64">
                      <w:pPr>
                        <w:rPr>
                          <w:sz w:val="28"/>
                          <w:szCs w:val="28"/>
                        </w:rPr>
                      </w:pPr>
                      <w:r w:rsidRPr="001E2D64">
                        <w:rPr>
                          <w:rFonts w:hint="eastAsia"/>
                          <w:sz w:val="28"/>
                          <w:szCs w:val="28"/>
                        </w:rPr>
                        <w:t xml:space="preserve">✓ What are some instructional moves we can make to help students achieve these learning targets?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21721871" w14:textId="4D4FE755" w:rsidR="001E2D64" w:rsidRPr="001E2D64" w:rsidRDefault="001E2D64" w:rsidP="001E2D64">
                      <w:pPr>
                        <w:rPr>
                          <w:sz w:val="28"/>
                          <w:szCs w:val="28"/>
                        </w:rPr>
                      </w:pPr>
                      <w:r w:rsidRPr="001E2D64">
                        <w:rPr>
                          <w:rFonts w:hint="eastAsia"/>
                          <w:sz w:val="28"/>
                          <w:szCs w:val="28"/>
                        </w:rPr>
                        <w:t>✓ What is a realistic time frame for our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F80FC" w14:textId="7A59B3BE" w:rsidR="001E2D64" w:rsidRDefault="001E2D64" w:rsidP="001E2D64">
      <w:r w:rsidRPr="00A74C36">
        <w:rPr>
          <w:b/>
          <w:sz w:val="32"/>
          <w:szCs w:val="32"/>
        </w:rPr>
        <w:t>Discuss Norms</w:t>
      </w:r>
      <w:r>
        <w:rPr>
          <w:b/>
          <w:sz w:val="32"/>
          <w:szCs w:val="32"/>
        </w:rPr>
        <w:t xml:space="preserve"> </w:t>
      </w:r>
      <w:r w:rsidRPr="00A74C36">
        <w:br/>
      </w:r>
    </w:p>
    <w:p w14:paraId="4E541FEF" w14:textId="79F7C290" w:rsidR="001E2D64" w:rsidRDefault="001E2D64" w:rsidP="001E2D64">
      <w:pPr>
        <w:rPr>
          <w:sz w:val="28"/>
          <w:szCs w:val="28"/>
        </w:rPr>
      </w:pPr>
      <w:r w:rsidRPr="00A74C36">
        <w:rPr>
          <w:sz w:val="28"/>
          <w:szCs w:val="28"/>
        </w:rPr>
        <w:t>Make a norm list</w:t>
      </w:r>
      <w:r>
        <w:rPr>
          <w:sz w:val="28"/>
          <w:szCs w:val="28"/>
        </w:rPr>
        <w:t xml:space="preserve"> with your </w:t>
      </w:r>
      <w:r>
        <w:rPr>
          <w:sz w:val="28"/>
          <w:szCs w:val="28"/>
        </w:rPr>
        <w:br/>
      </w:r>
      <w:r>
        <w:rPr>
          <w:sz w:val="28"/>
          <w:szCs w:val="28"/>
        </w:rPr>
        <w:t>TA and LEAP specialist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 </w:t>
      </w:r>
    </w:p>
    <w:p w14:paraId="6182CD6D" w14:textId="6D45CF60" w:rsidR="001E2D64" w:rsidRPr="006729F0" w:rsidRDefault="001E2D64" w:rsidP="001E2D64">
      <w:pPr>
        <w:numPr>
          <w:ilvl w:val="0"/>
          <w:numId w:val="2"/>
        </w:numPr>
        <w:rPr>
          <w:sz w:val="28"/>
          <w:szCs w:val="28"/>
        </w:rPr>
      </w:pPr>
      <w:r w:rsidRPr="00A74C36">
        <w:rPr>
          <w:sz w:val="28"/>
          <w:szCs w:val="28"/>
        </w:rPr>
        <w:t>I will</w:t>
      </w:r>
      <w:r w:rsidR="006729F0">
        <w:rPr>
          <w:sz w:val="28"/>
          <w:szCs w:val="28"/>
        </w:rPr>
        <w:br/>
      </w:r>
      <w:r w:rsidR="006729F0">
        <w:rPr>
          <w:sz w:val="28"/>
          <w:szCs w:val="28"/>
        </w:rPr>
        <w:br/>
      </w:r>
    </w:p>
    <w:p w14:paraId="720FBC37" w14:textId="77777777" w:rsidR="001E2D64" w:rsidRDefault="001E2D64" w:rsidP="001E2D64">
      <w:pPr>
        <w:numPr>
          <w:ilvl w:val="0"/>
          <w:numId w:val="2"/>
        </w:numPr>
        <w:rPr>
          <w:sz w:val="28"/>
          <w:szCs w:val="28"/>
        </w:rPr>
      </w:pPr>
      <w:r w:rsidRPr="00A74C36">
        <w:rPr>
          <w:sz w:val="28"/>
          <w:szCs w:val="28"/>
        </w:rPr>
        <w:t>I will not</w:t>
      </w:r>
    </w:p>
    <w:p w14:paraId="07A7B01A" w14:textId="36261023" w:rsidR="001E2D64" w:rsidRPr="00A74C36" w:rsidRDefault="006729F0" w:rsidP="001E2D6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471B7B0F" w14:textId="619BEED3" w:rsidR="001E2D64" w:rsidRDefault="001E2D64" w:rsidP="001E2D64">
      <w:pPr>
        <w:numPr>
          <w:ilvl w:val="0"/>
          <w:numId w:val="2"/>
        </w:numPr>
        <w:rPr>
          <w:sz w:val="28"/>
          <w:szCs w:val="28"/>
        </w:rPr>
      </w:pPr>
      <w:r w:rsidRPr="00A74C36">
        <w:rPr>
          <w:sz w:val="28"/>
          <w:szCs w:val="28"/>
        </w:rPr>
        <w:t>Feel free to</w:t>
      </w:r>
      <w:r w:rsidR="006729F0">
        <w:rPr>
          <w:sz w:val="28"/>
          <w:szCs w:val="28"/>
        </w:rPr>
        <w:br/>
      </w:r>
      <w:r w:rsidR="006729F0">
        <w:rPr>
          <w:sz w:val="28"/>
          <w:szCs w:val="28"/>
        </w:rPr>
        <w:br/>
      </w:r>
    </w:p>
    <w:p w14:paraId="40050E74" w14:textId="1D08464B" w:rsidR="006729F0" w:rsidRDefault="006729F0" w:rsidP="001E2D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need help with</w:t>
      </w:r>
    </w:p>
    <w:p w14:paraId="39E3CD43" w14:textId="77777777" w:rsidR="00A74C36" w:rsidRDefault="00A74C36">
      <w:bookmarkStart w:id="0" w:name="_GoBack"/>
      <w:bookmarkEnd w:id="0"/>
    </w:p>
    <w:p w14:paraId="7346626C" w14:textId="77777777" w:rsidR="00A74C36" w:rsidRDefault="00A74C36"/>
    <w:p w14:paraId="6E3AB654" w14:textId="77777777" w:rsidR="00A74C36" w:rsidRDefault="00A74C36"/>
    <w:p w14:paraId="5D71A056" w14:textId="61968AF2" w:rsidR="00A74C36" w:rsidRDefault="001E2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1D17EE23" wp14:editId="2785742B">
            <wp:simplePos x="0" y="0"/>
            <wp:positionH relativeFrom="column">
              <wp:posOffset>-752244</wp:posOffset>
            </wp:positionH>
            <wp:positionV relativeFrom="paragraph">
              <wp:posOffset>-796925</wp:posOffset>
            </wp:positionV>
            <wp:extent cx="7415530" cy="959675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boration menu copy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959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A9A0" w14:textId="77777777" w:rsidR="00A74C36" w:rsidRPr="00A74C36" w:rsidRDefault="00A74C36" w:rsidP="00A74C36"/>
    <w:p w14:paraId="113A416F" w14:textId="77777777" w:rsidR="00A74C36" w:rsidRDefault="00A74C36"/>
    <w:sectPr w:rsidR="00A74C36" w:rsidSect="009964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49B"/>
    <w:multiLevelType w:val="hybridMultilevel"/>
    <w:tmpl w:val="1694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6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8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7030C"/>
    <w:multiLevelType w:val="hybridMultilevel"/>
    <w:tmpl w:val="4A3A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3A1"/>
    <w:multiLevelType w:val="hybridMultilevel"/>
    <w:tmpl w:val="6554B230"/>
    <w:lvl w:ilvl="0" w:tplc="74C4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3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A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E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20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7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36"/>
    <w:rsid w:val="00080055"/>
    <w:rsid w:val="001E2D64"/>
    <w:rsid w:val="003A03E7"/>
    <w:rsid w:val="003B7E68"/>
    <w:rsid w:val="004E75D6"/>
    <w:rsid w:val="005E02C5"/>
    <w:rsid w:val="005E7799"/>
    <w:rsid w:val="00666154"/>
    <w:rsid w:val="006729F0"/>
    <w:rsid w:val="00751421"/>
    <w:rsid w:val="008E3D49"/>
    <w:rsid w:val="00996417"/>
    <w:rsid w:val="00A33305"/>
    <w:rsid w:val="00A47CE6"/>
    <w:rsid w:val="00A74C36"/>
    <w:rsid w:val="00AF183F"/>
    <w:rsid w:val="00B01136"/>
    <w:rsid w:val="00BF49A7"/>
    <w:rsid w:val="00D242C0"/>
    <w:rsid w:val="00D32AB3"/>
    <w:rsid w:val="00D8333C"/>
    <w:rsid w:val="00D86104"/>
    <w:rsid w:val="00E77888"/>
    <w:rsid w:val="00F2519C"/>
    <w:rsid w:val="00F47EC3"/>
    <w:rsid w:val="00F771C1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99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2017-08-08T07:17:00Z</dcterms:created>
  <dcterms:modified xsi:type="dcterms:W3CDTF">2017-08-11T02:43:00Z</dcterms:modified>
</cp:coreProperties>
</file>