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7102C" w14:textId="799E3349" w:rsidR="001675B7" w:rsidRDefault="00566472">
      <w:r w:rsidRPr="005664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5FF32" wp14:editId="21FBF34A">
                <wp:simplePos x="0" y="0"/>
                <wp:positionH relativeFrom="column">
                  <wp:posOffset>-67347</wp:posOffset>
                </wp:positionH>
                <wp:positionV relativeFrom="paragraph">
                  <wp:posOffset>336</wp:posOffset>
                </wp:positionV>
                <wp:extent cx="8229600" cy="11430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C3725" w14:textId="77777777" w:rsidR="00566472" w:rsidRDefault="00566472" w:rsidP="0056647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44546A" w:themeColor="text2"/>
                                <w:spacing w:val="-20"/>
                                <w:kern w:val="24"/>
                                <w:position w:val="1"/>
                                <w:sz w:val="92"/>
                                <w:szCs w:val="92"/>
                              </w:rPr>
                              <w:t>Co-Teaching Partnership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5FF32" id="Title_x0020_1" o:spid="_x0000_s1026" style="position:absolute;margin-left:-5.3pt;margin-top:.05pt;width:9in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" filled="f" stroked="f">
                <v:path arrowok="t"/>
                <o:lock v:ext="edit" grouping="t"/>
                <v:textbox>
                  <w:txbxContent>
                    <w:p w14:paraId="42EC3725" w14:textId="77777777" w:rsidR="00566472" w:rsidRDefault="00566472" w:rsidP="0056647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44546A" w:themeColor="text2"/>
                          <w:spacing w:val="-20"/>
                          <w:kern w:val="24"/>
                          <w:position w:val="1"/>
                          <w:sz w:val="92"/>
                          <w:szCs w:val="92"/>
                        </w:rPr>
                        <w:t>Co-Teaching Partnership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7C45F93" w14:textId="4DBDCEFD" w:rsidR="001675B7" w:rsidRDefault="00566472">
      <w:r w:rsidRPr="0056647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3517A" wp14:editId="05BA8EF7">
                <wp:simplePos x="0" y="0"/>
                <wp:positionH relativeFrom="column">
                  <wp:posOffset>46355</wp:posOffset>
                </wp:positionH>
                <wp:positionV relativeFrom="paragraph">
                  <wp:posOffset>848995</wp:posOffset>
                </wp:positionV>
                <wp:extent cx="4039870" cy="63944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8" name="Text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039870" cy="639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DC3B92" w14:textId="7A5298D3" w:rsidR="00566472" w:rsidRDefault="00566472" w:rsidP="00566472">
                            <w:pPr>
                              <w:pStyle w:val="NormalWeb"/>
                              <w:spacing w:before="96" w:beforeAutospacing="0" w:after="0" w:afterAutospacing="0"/>
                            </w:pPr>
                          </w:p>
                        </w:txbxContent>
                      </wps:txbx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3517A" id="Text_x0020_Placeholder_x0020_4" o:spid="_x0000_s1027" style="position:absolute;margin-left:3.65pt;margin-top:66.85pt;width:318.1pt;height:5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" filled="f" stroked="f">
                <v:path arrowok="t"/>
                <o:lock v:ext="edit" grouping="t"/>
                <v:textbox>
                  <w:txbxContent>
                    <w:p w14:paraId="24DC3B92" w14:textId="7A5298D3" w:rsidR="00566472" w:rsidRDefault="00566472" w:rsidP="00566472">
                      <w:pPr>
                        <w:pStyle w:val="NormalWeb"/>
                        <w:spacing w:before="96" w:beforeAutospacing="0" w:after="0" w:afterAutospacing="0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9271617" w14:textId="77777777" w:rsidR="00920479" w:rsidRDefault="00920479"/>
    <w:p w14:paraId="5B873C55" w14:textId="77777777" w:rsidR="00920479" w:rsidRDefault="00920479"/>
    <w:p w14:paraId="6E2269C2" w14:textId="77777777" w:rsidR="00920479" w:rsidRDefault="00920479"/>
    <w:p w14:paraId="3940325C" w14:textId="77777777" w:rsidR="00920479" w:rsidRDefault="00920479"/>
    <w:p w14:paraId="6ED8C910" w14:textId="77777777" w:rsidR="00920479" w:rsidRDefault="00920479"/>
    <w:p w14:paraId="0DA65C42" w14:textId="06DC69D4" w:rsidR="00920479" w:rsidRDefault="00920479">
      <w:r w:rsidRPr="0056647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812E5" wp14:editId="0665EB10">
                <wp:simplePos x="0" y="0"/>
                <wp:positionH relativeFrom="column">
                  <wp:posOffset>0</wp:posOffset>
                </wp:positionH>
                <wp:positionV relativeFrom="paragraph">
                  <wp:posOffset>472440</wp:posOffset>
                </wp:positionV>
                <wp:extent cx="8738235" cy="3950970"/>
                <wp:effectExtent l="0" t="0" r="0" b="0"/>
                <wp:wrapNone/>
                <wp:docPr id="9" name="Content Placeholder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738235" cy="395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93FD6A" w14:textId="77777777" w:rsidR="00566472" w:rsidRPr="00566472" w:rsidRDefault="00566472" w:rsidP="005664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color w:val="5B9BD5"/>
                                <w:sz w:val="48"/>
                              </w:rPr>
                            </w:pPr>
                            <w:r>
                              <w:rPr>
                                <w:rFonts w:asciiTheme="majorHAnsi" w:hAnsi="Calibri Light" w:cstheme="minorBidi"/>
                                <w:color w:val="1F4E79" w:themeColor="accent1" w:themeShade="80"/>
                                <w:kern w:val="24"/>
                                <w:sz w:val="48"/>
                                <w:szCs w:val="48"/>
                              </w:rPr>
                              <w:t>List at least one or more personal beliefs about instruction and learning.</w:t>
                            </w:r>
                          </w:p>
                          <w:p w14:paraId="0A6D9038" w14:textId="06F651EA" w:rsidR="00566472" w:rsidRPr="00566472" w:rsidRDefault="00566472" w:rsidP="00566472">
                            <w:pPr>
                              <w:spacing w:line="216" w:lineRule="auto"/>
                              <w:ind w:left="360"/>
                              <w:rPr>
                                <w:rFonts w:eastAsia="Times New Roman"/>
                                <w:color w:val="5B9BD5"/>
                                <w:sz w:val="48"/>
                              </w:rPr>
                            </w:pPr>
                            <w:r w:rsidRPr="00566472">
                              <w:rPr>
                                <w:rFonts w:eastAsia="Times New Roman"/>
                                <w:color w:val="5B9BD5"/>
                                <w:sz w:val="48"/>
                              </w:rPr>
                              <w:t>____________________</w:t>
                            </w:r>
                            <w:r>
                              <w:rPr>
                                <w:rFonts w:eastAsia="Times New Roman"/>
                                <w:color w:val="5B9BD5"/>
                                <w:sz w:val="48"/>
                              </w:rPr>
                              <w:t>______________________________</w:t>
                            </w:r>
                            <w:r w:rsidR="00920479" w:rsidRPr="00566472">
                              <w:rPr>
                                <w:rFonts w:eastAsia="Times New Roman"/>
                                <w:color w:val="5B9BD5"/>
                                <w:sz w:val="48"/>
                              </w:rPr>
                              <w:t>____________________</w:t>
                            </w:r>
                            <w:r w:rsidR="00920479">
                              <w:rPr>
                                <w:rFonts w:eastAsia="Times New Roman"/>
                                <w:color w:val="5B9BD5"/>
                                <w:sz w:val="48"/>
                              </w:rPr>
                              <w:t>______________________________</w:t>
                            </w:r>
                            <w:r w:rsidR="00920479" w:rsidRPr="00566472">
                              <w:rPr>
                                <w:rFonts w:eastAsia="Times New Roman"/>
                                <w:color w:val="5B9BD5"/>
                                <w:sz w:val="48"/>
                              </w:rPr>
                              <w:t>____________________</w:t>
                            </w:r>
                            <w:r w:rsidR="00920479">
                              <w:rPr>
                                <w:rFonts w:eastAsia="Times New Roman"/>
                                <w:color w:val="5B9BD5"/>
                                <w:sz w:val="48"/>
                              </w:rPr>
                              <w:t>______________________________</w:t>
                            </w:r>
                            <w:r w:rsidR="00920479">
                              <w:rPr>
                                <w:rFonts w:eastAsia="Times New Roman"/>
                                <w:color w:val="5B9BD5"/>
                                <w:sz w:val="48"/>
                              </w:rPr>
                              <w:t>____________</w:t>
                            </w:r>
                            <w:r>
                              <w:rPr>
                                <w:rFonts w:eastAsia="Times New Roman"/>
                                <w:color w:val="5B9BD5"/>
                                <w:sz w:val="48"/>
                              </w:rPr>
                              <w:br/>
                            </w:r>
                          </w:p>
                          <w:p w14:paraId="28427D7A" w14:textId="77777777" w:rsidR="00566472" w:rsidRPr="00566472" w:rsidRDefault="00566472" w:rsidP="005664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color w:val="5B9BD5"/>
                                <w:sz w:val="48"/>
                              </w:rPr>
                            </w:pPr>
                            <w:r>
                              <w:rPr>
                                <w:rFonts w:asciiTheme="majorHAnsi" w:hAnsi="Calibri Light" w:cstheme="minorBidi"/>
                                <w:color w:val="1F4E79" w:themeColor="accent1" w:themeShade="80"/>
                                <w:kern w:val="24"/>
                                <w:sz w:val="48"/>
                                <w:szCs w:val="48"/>
                              </w:rPr>
                              <w:t>List two strengths I believe I can bring to the co-teaching partnership.</w:t>
                            </w:r>
                          </w:p>
                          <w:p w14:paraId="19D46F97" w14:textId="53F20623" w:rsidR="00566472" w:rsidRPr="00566472" w:rsidRDefault="00566472" w:rsidP="00566472">
                            <w:pPr>
                              <w:spacing w:line="216" w:lineRule="auto"/>
                              <w:rPr>
                                <w:rFonts w:eastAsia="Times New Roman"/>
                                <w:color w:val="5B9BD5"/>
                                <w:sz w:val="48"/>
                              </w:rPr>
                            </w:pPr>
                            <w:r>
                              <w:rPr>
                                <w:rFonts w:eastAsia="Times New Roman"/>
                                <w:color w:val="5B9BD5"/>
                                <w:sz w:val="48"/>
                              </w:rPr>
                              <w:t>______________________________________________________________________________</w:t>
                            </w:r>
                            <w:r w:rsidR="00920479" w:rsidRPr="00566472">
                              <w:rPr>
                                <w:rFonts w:eastAsia="Times New Roman"/>
                                <w:color w:val="5B9BD5"/>
                                <w:sz w:val="48"/>
                              </w:rPr>
                              <w:t>____________________</w:t>
                            </w:r>
                            <w:r w:rsidR="00920479">
                              <w:rPr>
                                <w:rFonts w:eastAsia="Times New Roman"/>
                                <w:color w:val="5B9BD5"/>
                                <w:sz w:val="48"/>
                              </w:rPr>
                              <w:t>______________________________</w:t>
                            </w:r>
                            <w:r w:rsidR="00920479" w:rsidRPr="00566472">
                              <w:rPr>
                                <w:rFonts w:eastAsia="Times New Roman"/>
                                <w:color w:val="5B9BD5"/>
                                <w:sz w:val="48"/>
                              </w:rPr>
                              <w:t>____________________</w:t>
                            </w:r>
                            <w:r w:rsidR="00920479">
                              <w:rPr>
                                <w:rFonts w:eastAsia="Times New Roman"/>
                                <w:color w:val="5B9BD5"/>
                                <w:sz w:val="48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8812E5" id="Content_x0020_Placeholder_x0020_5" o:spid="_x0000_s1028" style="position:absolute;margin-left:0;margin-top:37.2pt;width:688.05pt;height:311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" filled="f" stroked="f">
                <v:path arrowok="t"/>
                <o:lock v:ext="edit" grouping="t"/>
                <v:textbox>
                  <w:txbxContent>
                    <w:p w14:paraId="2A93FD6A" w14:textId="77777777" w:rsidR="00566472" w:rsidRPr="00566472" w:rsidRDefault="00566472" w:rsidP="005664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color w:val="5B9BD5"/>
                          <w:sz w:val="48"/>
                        </w:rPr>
                      </w:pPr>
                      <w:r>
                        <w:rPr>
                          <w:rFonts w:asciiTheme="majorHAnsi" w:hAnsi="Calibri Light" w:cstheme="minorBidi"/>
                          <w:color w:val="1F4E79" w:themeColor="accent1" w:themeShade="80"/>
                          <w:kern w:val="24"/>
                          <w:sz w:val="48"/>
                          <w:szCs w:val="48"/>
                        </w:rPr>
                        <w:t>List at least one or more personal beliefs about instruction and learning.</w:t>
                      </w:r>
                    </w:p>
                    <w:p w14:paraId="0A6D9038" w14:textId="06F651EA" w:rsidR="00566472" w:rsidRPr="00566472" w:rsidRDefault="00566472" w:rsidP="00566472">
                      <w:pPr>
                        <w:spacing w:line="216" w:lineRule="auto"/>
                        <w:ind w:left="360"/>
                        <w:rPr>
                          <w:rFonts w:eastAsia="Times New Roman"/>
                          <w:color w:val="5B9BD5"/>
                          <w:sz w:val="48"/>
                        </w:rPr>
                      </w:pPr>
                      <w:r w:rsidRPr="00566472">
                        <w:rPr>
                          <w:rFonts w:eastAsia="Times New Roman"/>
                          <w:color w:val="5B9BD5"/>
                          <w:sz w:val="48"/>
                        </w:rPr>
                        <w:t>____________________</w:t>
                      </w:r>
                      <w:r>
                        <w:rPr>
                          <w:rFonts w:eastAsia="Times New Roman"/>
                          <w:color w:val="5B9BD5"/>
                          <w:sz w:val="48"/>
                        </w:rPr>
                        <w:t>______________________________</w:t>
                      </w:r>
                      <w:r w:rsidR="00920479" w:rsidRPr="00566472">
                        <w:rPr>
                          <w:rFonts w:eastAsia="Times New Roman"/>
                          <w:color w:val="5B9BD5"/>
                          <w:sz w:val="48"/>
                        </w:rPr>
                        <w:t>____________________</w:t>
                      </w:r>
                      <w:r w:rsidR="00920479">
                        <w:rPr>
                          <w:rFonts w:eastAsia="Times New Roman"/>
                          <w:color w:val="5B9BD5"/>
                          <w:sz w:val="48"/>
                        </w:rPr>
                        <w:t>______________________________</w:t>
                      </w:r>
                      <w:r w:rsidR="00920479" w:rsidRPr="00566472">
                        <w:rPr>
                          <w:rFonts w:eastAsia="Times New Roman"/>
                          <w:color w:val="5B9BD5"/>
                          <w:sz w:val="48"/>
                        </w:rPr>
                        <w:t>____________________</w:t>
                      </w:r>
                      <w:r w:rsidR="00920479">
                        <w:rPr>
                          <w:rFonts w:eastAsia="Times New Roman"/>
                          <w:color w:val="5B9BD5"/>
                          <w:sz w:val="48"/>
                        </w:rPr>
                        <w:t>______________________________</w:t>
                      </w:r>
                      <w:r w:rsidR="00920479">
                        <w:rPr>
                          <w:rFonts w:eastAsia="Times New Roman"/>
                          <w:color w:val="5B9BD5"/>
                          <w:sz w:val="48"/>
                        </w:rPr>
                        <w:t>____________</w:t>
                      </w:r>
                      <w:r>
                        <w:rPr>
                          <w:rFonts w:eastAsia="Times New Roman"/>
                          <w:color w:val="5B9BD5"/>
                          <w:sz w:val="48"/>
                        </w:rPr>
                        <w:br/>
                      </w:r>
                    </w:p>
                    <w:p w14:paraId="28427D7A" w14:textId="77777777" w:rsidR="00566472" w:rsidRPr="00566472" w:rsidRDefault="00566472" w:rsidP="005664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color w:val="5B9BD5"/>
                          <w:sz w:val="48"/>
                        </w:rPr>
                      </w:pPr>
                      <w:r>
                        <w:rPr>
                          <w:rFonts w:asciiTheme="majorHAnsi" w:hAnsi="Calibri Light" w:cstheme="minorBidi"/>
                          <w:color w:val="1F4E79" w:themeColor="accent1" w:themeShade="80"/>
                          <w:kern w:val="24"/>
                          <w:sz w:val="48"/>
                          <w:szCs w:val="48"/>
                        </w:rPr>
                        <w:t>List two strengths I believe I can bring to the co-teaching partnership.</w:t>
                      </w:r>
                    </w:p>
                    <w:p w14:paraId="19D46F97" w14:textId="53F20623" w:rsidR="00566472" w:rsidRPr="00566472" w:rsidRDefault="00566472" w:rsidP="00566472">
                      <w:pPr>
                        <w:spacing w:line="216" w:lineRule="auto"/>
                        <w:rPr>
                          <w:rFonts w:eastAsia="Times New Roman"/>
                          <w:color w:val="5B9BD5"/>
                          <w:sz w:val="48"/>
                        </w:rPr>
                      </w:pPr>
                      <w:r>
                        <w:rPr>
                          <w:rFonts w:eastAsia="Times New Roman"/>
                          <w:color w:val="5B9BD5"/>
                          <w:sz w:val="48"/>
                        </w:rPr>
                        <w:t>______________________________________________________________________________</w:t>
                      </w:r>
                      <w:r w:rsidR="00920479" w:rsidRPr="00566472">
                        <w:rPr>
                          <w:rFonts w:eastAsia="Times New Roman"/>
                          <w:color w:val="5B9BD5"/>
                          <w:sz w:val="48"/>
                        </w:rPr>
                        <w:t>____________________</w:t>
                      </w:r>
                      <w:r w:rsidR="00920479">
                        <w:rPr>
                          <w:rFonts w:eastAsia="Times New Roman"/>
                          <w:color w:val="5B9BD5"/>
                          <w:sz w:val="48"/>
                        </w:rPr>
                        <w:t>______________________________</w:t>
                      </w:r>
                      <w:r w:rsidR="00920479" w:rsidRPr="00566472">
                        <w:rPr>
                          <w:rFonts w:eastAsia="Times New Roman"/>
                          <w:color w:val="5B9BD5"/>
                          <w:sz w:val="48"/>
                        </w:rPr>
                        <w:t>____________________</w:t>
                      </w:r>
                      <w:r w:rsidR="00920479">
                        <w:rPr>
                          <w:rFonts w:eastAsia="Times New Roman"/>
                          <w:color w:val="5B9BD5"/>
                          <w:sz w:val="48"/>
                        </w:rPr>
                        <w:t>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A7D2A0A" w14:textId="2C432E9E" w:rsidR="00920479" w:rsidRDefault="00920479"/>
    <w:p w14:paraId="3EC28D29" w14:textId="0D6C73A4" w:rsidR="00920479" w:rsidRDefault="00920479"/>
    <w:p w14:paraId="48AE3B54" w14:textId="2A0D9C2A" w:rsidR="00920479" w:rsidRDefault="00920479"/>
    <w:p w14:paraId="5F26F2C2" w14:textId="77777777" w:rsidR="00920479" w:rsidRDefault="00920479"/>
    <w:p w14:paraId="743BF63B" w14:textId="77777777" w:rsidR="00920479" w:rsidRDefault="00920479"/>
    <w:p w14:paraId="3B623C01" w14:textId="77777777" w:rsidR="00920479" w:rsidRDefault="00920479"/>
    <w:p w14:paraId="42A4D4E5" w14:textId="77777777" w:rsidR="00920479" w:rsidRDefault="00920479"/>
    <w:p w14:paraId="4888298F" w14:textId="0F9ACA56" w:rsidR="00920479" w:rsidRDefault="00920479"/>
    <w:p w14:paraId="2AAF4105" w14:textId="77777777" w:rsidR="00920479" w:rsidRDefault="00920479"/>
    <w:p w14:paraId="205E3024" w14:textId="57A67482" w:rsidR="00920479" w:rsidRDefault="00920479"/>
    <w:p w14:paraId="586987F4" w14:textId="77777777" w:rsidR="00920479" w:rsidRDefault="00920479"/>
    <w:p w14:paraId="6391824A" w14:textId="12F162CC" w:rsidR="00920479" w:rsidRDefault="00920479"/>
    <w:p w14:paraId="60404B3D" w14:textId="1F218398" w:rsidR="00920479" w:rsidRDefault="00920479"/>
    <w:p w14:paraId="1D9354C1" w14:textId="4E4A56C9" w:rsidR="00920479" w:rsidRDefault="00920479"/>
    <w:p w14:paraId="382731AD" w14:textId="168AC5EC" w:rsidR="00920479" w:rsidRDefault="00920479"/>
    <w:p w14:paraId="52A99137" w14:textId="08BEDCF7" w:rsidR="00920479" w:rsidRDefault="00920479"/>
    <w:p w14:paraId="4E34BCE0" w14:textId="16FAE64B" w:rsidR="00920479" w:rsidRDefault="00920479"/>
    <w:p w14:paraId="583ECBAB" w14:textId="59F00D81" w:rsidR="00920479" w:rsidRDefault="00920479"/>
    <w:p w14:paraId="7C184758" w14:textId="77777777" w:rsidR="00920479" w:rsidRDefault="00920479"/>
    <w:p w14:paraId="4A75EE35" w14:textId="6317AAF5" w:rsidR="00920479" w:rsidRDefault="00920479"/>
    <w:p w14:paraId="29404F2E" w14:textId="05CB726D" w:rsidR="00920479" w:rsidRDefault="00920479"/>
    <w:p w14:paraId="232A6F14" w14:textId="4F9A95E4" w:rsidR="00920479" w:rsidRDefault="00920479"/>
    <w:p w14:paraId="6DE571A9" w14:textId="77777777" w:rsidR="00920479" w:rsidRDefault="00920479">
      <w:pPr>
        <w:rPr>
          <w:noProof/>
        </w:rPr>
      </w:pPr>
    </w:p>
    <w:p w14:paraId="16465E6D" w14:textId="77777777" w:rsidR="00920479" w:rsidRDefault="00920479">
      <w:pPr>
        <w:rPr>
          <w:noProof/>
        </w:rPr>
      </w:pPr>
    </w:p>
    <w:p w14:paraId="24A14328" w14:textId="77777777" w:rsidR="00920479" w:rsidRDefault="00920479">
      <w:pPr>
        <w:rPr>
          <w:noProof/>
        </w:rPr>
      </w:pPr>
    </w:p>
    <w:p w14:paraId="2DF4242A" w14:textId="249B8F36" w:rsidR="00920479" w:rsidRDefault="00920479">
      <w:r w:rsidRPr="001675B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07647E" wp14:editId="5236B0B4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718810" cy="4211320"/>
                <wp:effectExtent l="0" t="0" r="21590" b="30480"/>
                <wp:wrapThrough wrapText="bothSides">
                  <wp:wrapPolygon edited="0">
                    <wp:start x="8922" y="0"/>
                    <wp:lineTo x="7771" y="130"/>
                    <wp:lineTo x="4029" y="1694"/>
                    <wp:lineTo x="2782" y="3257"/>
                    <wp:lineTo x="2015" y="4039"/>
                    <wp:lineTo x="767" y="6253"/>
                    <wp:lineTo x="0" y="8338"/>
                    <wp:lineTo x="0" y="12637"/>
                    <wp:lineTo x="384" y="14591"/>
                    <wp:lineTo x="1343" y="16676"/>
                    <wp:lineTo x="3166" y="18890"/>
                    <wp:lineTo x="5948" y="20844"/>
                    <wp:lineTo x="6236" y="20975"/>
                    <wp:lineTo x="8634" y="21626"/>
                    <wp:lineTo x="8922" y="21626"/>
                    <wp:lineTo x="12664" y="21626"/>
                    <wp:lineTo x="12951" y="21626"/>
                    <wp:lineTo x="15350" y="20975"/>
                    <wp:lineTo x="15638" y="20844"/>
                    <wp:lineTo x="18420" y="18890"/>
                    <wp:lineTo x="20243" y="16676"/>
                    <wp:lineTo x="21202" y="14591"/>
                    <wp:lineTo x="21586" y="12637"/>
                    <wp:lineTo x="21586" y="8338"/>
                    <wp:lineTo x="20818" y="6253"/>
                    <wp:lineTo x="19667" y="4169"/>
                    <wp:lineTo x="18420" y="2866"/>
                    <wp:lineTo x="17556" y="1694"/>
                    <wp:lineTo x="13911" y="130"/>
                    <wp:lineTo x="12664" y="0"/>
                    <wp:lineTo x="8922" y="0"/>
                  </wp:wrapPolygon>
                </wp:wrapThrough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810" cy="42113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lIns="91428" tIns="45714" rIns="91428" bIns="45714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9E97A2" id="Oval_x0020_3" o:spid="_x0000_s1026" style="position:absolute;margin-left:0;margin-top:14.8pt;width:450.3pt;height:331.6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" filled="f" strokecolor="black [3213]">
                <v:textbox inset="91428emu,45714emu,91428emu,45714emu"/>
                <w10:wrap type="through"/>
              </v:oval>
            </w:pict>
          </mc:Fallback>
        </mc:AlternateContent>
      </w:r>
      <w:r w:rsidRPr="001675B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5465E2" wp14:editId="782EADAE">
                <wp:simplePos x="0" y="0"/>
                <wp:positionH relativeFrom="column">
                  <wp:posOffset>2337435</wp:posOffset>
                </wp:positionH>
                <wp:positionV relativeFrom="paragraph">
                  <wp:posOffset>116541</wp:posOffset>
                </wp:positionV>
                <wp:extent cx="6057713" cy="4206875"/>
                <wp:effectExtent l="0" t="0" r="13335" b="349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713" cy="42068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lIns="91428" tIns="45714" rIns="91428" bIns="45714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3A3858" id="Oval_x0020_4" o:spid="_x0000_s1026" style="position:absolute;margin-left:184.05pt;margin-top:9.2pt;width:477pt;height:331.2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" filled="f" strokecolor="black [3213]">
                <v:textbox inset="91428emu,45714emu,91428emu,45714emu"/>
              </v:oval>
            </w:pict>
          </mc:Fallback>
        </mc:AlternateContent>
      </w:r>
    </w:p>
    <w:p w14:paraId="0A1C2731" w14:textId="56A275CD" w:rsidR="00920479" w:rsidRDefault="00920479"/>
    <w:p w14:paraId="751844A9" w14:textId="318E22E6" w:rsidR="00920479" w:rsidRDefault="00920479">
      <w:r w:rsidRPr="001675B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D3EC50" wp14:editId="2AFB1FB0">
                <wp:simplePos x="0" y="0"/>
                <wp:positionH relativeFrom="column">
                  <wp:posOffset>3596229</wp:posOffset>
                </wp:positionH>
                <wp:positionV relativeFrom="paragraph">
                  <wp:posOffset>10758</wp:posOffset>
                </wp:positionV>
                <wp:extent cx="1295400" cy="348615"/>
                <wp:effectExtent l="0" t="0" r="0" b="6985"/>
                <wp:wrapNone/>
                <wp:docPr id="5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520B2" w14:textId="77777777" w:rsidR="00920479" w:rsidRDefault="00920479" w:rsidP="009204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Shared</w:t>
                            </w:r>
                          </w:p>
                        </w:txbxContent>
                      </wps:txbx>
                      <wps:bodyPr lIns="91428" tIns="45714" rIns="91428" bIns="45714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D3EC50" id="_x0000_t202" coordsize="21600,21600" o:spt="202" path="m0,0l0,21600,21600,21600,21600,0xe">
                <v:stroke joinstyle="miter"/>
                <v:path gradientshapeok="t" o:connecttype="rect"/>
              </v:shapetype>
              <v:shape id="TextBox_x0020_13" o:spid="_x0000_s1029" type="#_x0000_t202" style="position:absolute;margin-left:283.15pt;margin-top:.85pt;width:102pt;height:27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" filled="f" stroked="f">
                <v:textbox style="mso-fit-shape-to-text:t" inset="91428emu,45714emu,91428emu,45714emu">
                  <w:txbxContent>
                    <w:p w14:paraId="51D520B2" w14:textId="77777777" w:rsidR="00920479" w:rsidRDefault="00920479" w:rsidP="009204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Shared</w:t>
                      </w:r>
                    </w:p>
                  </w:txbxContent>
                </v:textbox>
              </v:shape>
            </w:pict>
          </mc:Fallback>
        </mc:AlternateContent>
      </w:r>
      <w:r w:rsidRPr="001675B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181A2B" wp14:editId="6A7B295B">
                <wp:simplePos x="0" y="0"/>
                <wp:positionH relativeFrom="column">
                  <wp:posOffset>1990090</wp:posOffset>
                </wp:positionH>
                <wp:positionV relativeFrom="paragraph">
                  <wp:posOffset>11430</wp:posOffset>
                </wp:positionV>
                <wp:extent cx="4114165" cy="5714365"/>
                <wp:effectExtent l="0" t="0" r="26035" b="26035"/>
                <wp:wrapThrough wrapText="bothSides">
                  <wp:wrapPolygon edited="0">
                    <wp:start x="9201" y="0"/>
                    <wp:lineTo x="8268" y="96"/>
                    <wp:lineTo x="4801" y="1344"/>
                    <wp:lineTo x="4001" y="2208"/>
                    <wp:lineTo x="2934" y="3072"/>
                    <wp:lineTo x="1600" y="4609"/>
                    <wp:lineTo x="667" y="6145"/>
                    <wp:lineTo x="133" y="7681"/>
                    <wp:lineTo x="0" y="9121"/>
                    <wp:lineTo x="0" y="12577"/>
                    <wp:lineTo x="133" y="13826"/>
                    <wp:lineTo x="667" y="15362"/>
                    <wp:lineTo x="1467" y="16898"/>
                    <wp:lineTo x="2667" y="18434"/>
                    <wp:lineTo x="4667" y="20162"/>
                    <wp:lineTo x="8135" y="21506"/>
                    <wp:lineTo x="9201" y="21602"/>
                    <wp:lineTo x="12402" y="21602"/>
                    <wp:lineTo x="13469" y="21506"/>
                    <wp:lineTo x="16936" y="20162"/>
                    <wp:lineTo x="18936" y="18434"/>
                    <wp:lineTo x="20136" y="16898"/>
                    <wp:lineTo x="20937" y="15362"/>
                    <wp:lineTo x="21470" y="13826"/>
                    <wp:lineTo x="21603" y="12577"/>
                    <wp:lineTo x="21603" y="9121"/>
                    <wp:lineTo x="21470" y="7681"/>
                    <wp:lineTo x="20937" y="6145"/>
                    <wp:lineTo x="20003" y="4609"/>
                    <wp:lineTo x="18670" y="3072"/>
                    <wp:lineTo x="16803" y="1344"/>
                    <wp:lineTo x="13335" y="96"/>
                    <wp:lineTo x="12402" y="0"/>
                    <wp:lineTo x="9201" y="0"/>
                  </wp:wrapPolygon>
                </wp:wrapThrough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165" cy="57143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lIns="91428" tIns="45714" rIns="91428" bIns="45714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FFA5B" id="Oval_x0020_3" o:spid="_x0000_s1026" style="position:absolute;margin-left:156.7pt;margin-top:.9pt;width:323.95pt;height:449.9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" filled="f" strokecolor="black [3213]">
                <v:textbox inset="91428emu,45714emu,91428emu,45714emu"/>
                <w10:wrap type="through"/>
              </v:oval>
            </w:pict>
          </mc:Fallback>
        </mc:AlternateContent>
      </w:r>
    </w:p>
    <w:p w14:paraId="3F0EFAA2" w14:textId="6F9E8551" w:rsidR="00920479" w:rsidRDefault="00920479"/>
    <w:p w14:paraId="3CB200C7" w14:textId="4427D337" w:rsidR="00920479" w:rsidRDefault="00920479"/>
    <w:p w14:paraId="13D4A9AA" w14:textId="2B58C2D1" w:rsidR="00920479" w:rsidRDefault="00920479"/>
    <w:p w14:paraId="607D8A4A" w14:textId="66B75282" w:rsidR="00920479" w:rsidRDefault="00920479"/>
    <w:p w14:paraId="4B2F272D" w14:textId="03E59CD0" w:rsidR="00920479" w:rsidRDefault="00920479"/>
    <w:p w14:paraId="6AFED192" w14:textId="4840531E" w:rsidR="00920479" w:rsidRDefault="00920479"/>
    <w:p w14:paraId="4CBAC147" w14:textId="5608D94E" w:rsidR="00920479" w:rsidRDefault="00920479"/>
    <w:p w14:paraId="3395A8B8" w14:textId="0B40BA24" w:rsidR="00920479" w:rsidRDefault="00920479"/>
    <w:p w14:paraId="0F767237" w14:textId="32240485" w:rsidR="00920479" w:rsidRDefault="00920479"/>
    <w:p w14:paraId="4E085383" w14:textId="6704A782" w:rsidR="00920479" w:rsidRDefault="00920479"/>
    <w:p w14:paraId="3078B6E3" w14:textId="16C7E5AD" w:rsidR="00920479" w:rsidRDefault="00920479"/>
    <w:p w14:paraId="220CE454" w14:textId="5ECF3EFF" w:rsidR="00920479" w:rsidRDefault="00920479"/>
    <w:p w14:paraId="63A03764" w14:textId="2EB66334" w:rsidR="00920479" w:rsidRDefault="00920479"/>
    <w:p w14:paraId="1479DF1B" w14:textId="529EECC2" w:rsidR="00920479" w:rsidRDefault="00920479"/>
    <w:p w14:paraId="2270D83E" w14:textId="16B7107F" w:rsidR="00920479" w:rsidRDefault="00920479"/>
    <w:p w14:paraId="5E24764C" w14:textId="53F77BF6" w:rsidR="00920479" w:rsidRDefault="00920479"/>
    <w:p w14:paraId="37DB2F28" w14:textId="336CA6D4" w:rsidR="00920479" w:rsidRDefault="00920479"/>
    <w:p w14:paraId="6EACDA6F" w14:textId="7AFD66B3" w:rsidR="00920479" w:rsidRDefault="00920479"/>
    <w:p w14:paraId="7844CA68" w14:textId="1F1D175A" w:rsidR="00920479" w:rsidRDefault="00920479"/>
    <w:p w14:paraId="0216022E" w14:textId="5A94C98E" w:rsidR="00920479" w:rsidRDefault="00920479"/>
    <w:p w14:paraId="215E3EB5" w14:textId="4E65247D" w:rsidR="00920479" w:rsidRDefault="00920479"/>
    <w:p w14:paraId="37986EBD" w14:textId="3E4CBD35" w:rsidR="00920479" w:rsidRDefault="00920479">
      <w:r w:rsidRPr="001675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FD6D9" wp14:editId="1DE27EE0">
                <wp:simplePos x="0" y="0"/>
                <wp:positionH relativeFrom="column">
                  <wp:posOffset>7253829</wp:posOffset>
                </wp:positionH>
                <wp:positionV relativeFrom="paragraph">
                  <wp:posOffset>146013</wp:posOffset>
                </wp:positionV>
                <wp:extent cx="1722755" cy="348615"/>
                <wp:effectExtent l="0" t="0" r="0" b="698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6D820" w14:textId="22AB10AE" w:rsidR="001675B7" w:rsidRDefault="00920479" w:rsidP="001675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Specialist</w:t>
                            </w:r>
                            <w:r w:rsidR="001675B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Teacher</w:t>
                            </w:r>
                          </w:p>
                        </w:txbxContent>
                      </wps:txbx>
                      <wps:bodyPr wrap="square" lIns="91428" tIns="45714" rIns="91428" bIns="45714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4FD6D9" id="Text_x0020_Box_x0020_8" o:spid="_x0000_s1030" type="#_x0000_t202" style="position:absolute;margin-left:571.15pt;margin-top:11.5pt;width:135.65pt;height:27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" filled="f" stroked="f">
                <v:textbox style="mso-fit-shape-to-text:t" inset="91428emu,45714emu,91428emu,45714emu">
                  <w:txbxContent>
                    <w:p w14:paraId="4436D820" w14:textId="22AB10AE" w:rsidR="001675B7" w:rsidRDefault="00920479" w:rsidP="001675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Specialist</w:t>
                      </w:r>
                      <w:r w:rsidR="001675B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Teacher</w:t>
                      </w:r>
                    </w:p>
                  </w:txbxContent>
                </v:textbox>
              </v:shape>
            </w:pict>
          </mc:Fallback>
        </mc:AlternateContent>
      </w:r>
    </w:p>
    <w:p w14:paraId="139339FC" w14:textId="21037D16" w:rsidR="00A64775" w:rsidRDefault="00920479">
      <w:r w:rsidRPr="001675B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9ADD64" wp14:editId="5D31F48B">
                <wp:simplePos x="0" y="0"/>
                <wp:positionH relativeFrom="column">
                  <wp:posOffset>3251424</wp:posOffset>
                </wp:positionH>
                <wp:positionV relativeFrom="paragraph">
                  <wp:posOffset>1561726</wp:posOffset>
                </wp:positionV>
                <wp:extent cx="1830929" cy="348615"/>
                <wp:effectExtent l="0" t="0" r="0" b="6985"/>
                <wp:wrapNone/>
                <wp:docPr id="12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929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C0F9C" w14:textId="5DFD4EDE" w:rsidR="00920479" w:rsidRDefault="00920479" w:rsidP="009204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Teaching Assi</w:t>
                            </w: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stant</w:t>
                            </w:r>
                          </w:p>
                          <w:bookmarkEnd w:id="0"/>
                        </w:txbxContent>
                      </wps:txbx>
                      <wps:bodyPr wrap="square" lIns="91428" tIns="45714" rIns="91428" bIns="45714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9ADD64" id="_x0000_s1031" type="#_x0000_t202" style="position:absolute;margin-left:256pt;margin-top:122.95pt;width:144.15pt;height:27.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" filled="f" stroked="f">
                <v:textbox style="mso-fit-shape-to-text:t" inset="91428emu,45714emu,91428emu,45714emu">
                  <w:txbxContent>
                    <w:p w14:paraId="51EC0F9C" w14:textId="5DFD4EDE" w:rsidR="00920479" w:rsidRDefault="00920479" w:rsidP="009204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Teaching Assi</w:t>
                      </w:r>
                      <w:bookmarkStart w:id="1" w:name="_GoBack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stant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1675B7" w:rsidRPr="001675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B6B77" wp14:editId="74616103">
                <wp:simplePos x="0" y="0"/>
                <wp:positionH relativeFrom="column">
                  <wp:posOffset>-181647</wp:posOffset>
                </wp:positionH>
                <wp:positionV relativeFrom="paragraph">
                  <wp:posOffset>336</wp:posOffset>
                </wp:positionV>
                <wp:extent cx="1734185" cy="348615"/>
                <wp:effectExtent l="0" t="0" r="0" b="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020D2" w14:textId="77777777" w:rsidR="001675B7" w:rsidRDefault="001675B7" w:rsidP="001675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General Education</w:t>
                            </w:r>
                          </w:p>
                        </w:txbxContent>
                      </wps:txbx>
                      <wps:bodyPr wrap="none" lIns="91428" tIns="45714" rIns="91428" bIns="45714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B6B77" id="_x0000_s1032" type="#_x0000_t202" style="position:absolute;margin-left:-14.3pt;margin-top:.05pt;width:136.55pt;height:27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" filled="f" stroked="f">
                <v:textbox style="mso-fit-shape-to-text:t" inset="91428emu,45714emu,91428emu,45714emu">
                  <w:txbxContent>
                    <w:p w14:paraId="41E020D2" w14:textId="77777777" w:rsidR="001675B7" w:rsidRDefault="001675B7" w:rsidP="001675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General 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64775" w:rsidSect="00920479">
      <w:pgSz w:w="16840" w:h="11900" w:orient="landscape"/>
      <w:pgMar w:top="1020" w:right="1440" w:bottom="73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279E8"/>
    <w:multiLevelType w:val="hybridMultilevel"/>
    <w:tmpl w:val="0812D5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1472BF"/>
    <w:multiLevelType w:val="hybridMultilevel"/>
    <w:tmpl w:val="C2EC8736"/>
    <w:lvl w:ilvl="0" w:tplc="92EA8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12D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385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BC6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821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DCAF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98B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8E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2A6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05831"/>
    <w:multiLevelType w:val="hybridMultilevel"/>
    <w:tmpl w:val="17AC7638"/>
    <w:lvl w:ilvl="0" w:tplc="B18A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C49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0A4B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68C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48F1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47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0EB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65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EC0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6A"/>
    <w:rsid w:val="00080055"/>
    <w:rsid w:val="001675B7"/>
    <w:rsid w:val="0038616A"/>
    <w:rsid w:val="003B7E68"/>
    <w:rsid w:val="004E75D6"/>
    <w:rsid w:val="00566472"/>
    <w:rsid w:val="005E02C5"/>
    <w:rsid w:val="005E7799"/>
    <w:rsid w:val="00666154"/>
    <w:rsid w:val="00751421"/>
    <w:rsid w:val="008E3D49"/>
    <w:rsid w:val="00920479"/>
    <w:rsid w:val="00996417"/>
    <w:rsid w:val="00A33305"/>
    <w:rsid w:val="00A47CE6"/>
    <w:rsid w:val="00AF183F"/>
    <w:rsid w:val="00B01136"/>
    <w:rsid w:val="00BF49A7"/>
    <w:rsid w:val="00D242C0"/>
    <w:rsid w:val="00D32AB3"/>
    <w:rsid w:val="00D8333C"/>
    <w:rsid w:val="00F2519C"/>
    <w:rsid w:val="00F47EC3"/>
    <w:rsid w:val="00F86A55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F8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5B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66472"/>
    <w:pPr>
      <w:ind w:left="720"/>
      <w:contextualSpacing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</Words>
  <Characters>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2017-08-08T06:28:00Z</dcterms:created>
  <dcterms:modified xsi:type="dcterms:W3CDTF">2017-08-15T00:22:00Z</dcterms:modified>
</cp:coreProperties>
</file>